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0418" w14:textId="31A52505" w:rsidR="00CE1E1C" w:rsidRDefault="00B25935" w:rsidP="0088069E">
      <w:pPr>
        <w:jc w:val="both"/>
        <w:rPr>
          <w:rFonts w:ascii="Perpetua Titling MT" w:hAnsi="Perpetua Titling MT"/>
          <w:color w:val="969696"/>
          <w:sz w:val="44"/>
          <w:szCs w:val="52"/>
        </w:rPr>
      </w:pPr>
      <w:r>
        <w:rPr>
          <w:szCs w:val="28"/>
        </w:rPr>
        <w:t xml:space="preserve">                          </w:t>
      </w:r>
      <w:r w:rsidR="003E4425">
        <w:rPr>
          <w:rFonts w:ascii="Perpetua Titling MT" w:hAnsi="Perpetua Titling MT"/>
          <w:noProof/>
          <w:color w:val="969696"/>
          <w:sz w:val="44"/>
          <w:szCs w:val="52"/>
        </w:rPr>
        <w:drawing>
          <wp:inline distT="0" distB="0" distL="0" distR="0" wp14:anchorId="4DEF61EA" wp14:editId="738C2B11">
            <wp:extent cx="371856" cy="1383792"/>
            <wp:effectExtent l="19050" t="0" r="9144" b="0"/>
            <wp:docPr id="6" name="Picture 5" descr="Copy of Lighthouse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ighthouse gre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E1C" w:rsidRPr="005834A9">
        <w:rPr>
          <w:rFonts w:ascii="Perpetua Titling MT" w:hAnsi="Perpetua Titling MT"/>
          <w:color w:val="969696"/>
          <w:sz w:val="44"/>
          <w:szCs w:val="52"/>
        </w:rPr>
        <w:t>Lighthouse Baptist Church</w:t>
      </w:r>
    </w:p>
    <w:p w14:paraId="08E6D57A" w14:textId="77777777" w:rsidR="00CE1E1C" w:rsidRPr="00C322F0" w:rsidRDefault="00CE1E1C" w:rsidP="00CE1E1C">
      <w:pPr>
        <w:jc w:val="center"/>
        <w:rPr>
          <w:i/>
          <w:color w:val="969696"/>
        </w:rPr>
      </w:pPr>
      <w:r w:rsidRPr="00C322F0">
        <w:rPr>
          <w:rFonts w:ascii="Perpetua Titling MT" w:hAnsi="Perpetua Titling MT"/>
          <w:i/>
          <w:color w:val="969696"/>
        </w:rPr>
        <w:t>A Beacon of Hope</w:t>
      </w:r>
    </w:p>
    <w:p w14:paraId="1A986B1C" w14:textId="77777777" w:rsidR="003E4425" w:rsidRDefault="003E4425" w:rsidP="003E4425">
      <w:pPr>
        <w:pStyle w:val="NormalWeb"/>
        <w:spacing w:before="0" w:beforeAutospacing="0" w:after="0" w:afterAutospacing="0"/>
        <w:rPr>
          <w:rFonts w:ascii="Arial Black" w:hAnsi="Arial Black"/>
          <w:color w:val="00B050"/>
          <w:sz w:val="40"/>
          <w:szCs w:val="40"/>
        </w:rPr>
      </w:pPr>
    </w:p>
    <w:p w14:paraId="438398FF" w14:textId="4EFBE7EA" w:rsidR="00244DE4" w:rsidRPr="00015C7E" w:rsidRDefault="00015C7E" w:rsidP="00244DE4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015C7E">
        <w:rPr>
          <w:rFonts w:ascii="Arial" w:hAnsi="Arial" w:cs="Arial"/>
          <w:b/>
          <w:color w:val="00B050"/>
          <w:sz w:val="40"/>
          <w:szCs w:val="40"/>
        </w:rPr>
        <w:t>LBC Family</w:t>
      </w:r>
    </w:p>
    <w:p w14:paraId="30FCCAAF" w14:textId="55CA82FE" w:rsidR="00015C7E" w:rsidRPr="00015C7E" w:rsidRDefault="00015C7E" w:rsidP="00244DE4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015C7E">
        <w:rPr>
          <w:rFonts w:ascii="Arial" w:hAnsi="Arial" w:cs="Arial"/>
          <w:b/>
          <w:color w:val="00B050"/>
          <w:sz w:val="40"/>
          <w:szCs w:val="40"/>
        </w:rPr>
        <w:t>Registration Form and Release</w:t>
      </w:r>
    </w:p>
    <w:p w14:paraId="5510351F" w14:textId="3140877B" w:rsidR="00015C7E" w:rsidRDefault="00015C7E" w:rsidP="00244DE4">
      <w:pPr>
        <w:jc w:val="center"/>
        <w:rPr>
          <w:b/>
          <w:color w:val="00B050"/>
          <w:sz w:val="44"/>
          <w:szCs w:val="44"/>
        </w:rPr>
      </w:pPr>
    </w:p>
    <w:p w14:paraId="139A4C42" w14:textId="58820149" w:rsidR="00015C7E" w:rsidRDefault="00015C7E" w:rsidP="00015C7E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15C7E">
        <w:rPr>
          <w:rFonts w:ascii="Arial" w:hAnsi="Arial" w:cs="Arial"/>
          <w:b/>
          <w:sz w:val="40"/>
          <w:szCs w:val="40"/>
          <w:u w:val="single"/>
        </w:rPr>
        <w:t>Permission Slip:</w:t>
      </w:r>
    </w:p>
    <w:p w14:paraId="0E7828B6" w14:textId="77777777" w:rsidR="005C17D5" w:rsidRDefault="005C17D5" w:rsidP="00015C7E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53D35D3" w14:textId="24ED7622" w:rsidR="00015C7E" w:rsidRDefault="00136F6A" w:rsidP="00015C7E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Lighthouse Activities 2023</w:t>
      </w:r>
    </w:p>
    <w:p w14:paraId="24F4B725" w14:textId="5B22DDCE" w:rsidR="00015C7E" w:rsidRDefault="00015C7E" w:rsidP="00015C7E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63A42018" w14:textId="77777777" w:rsidR="00015C7E" w:rsidRPr="00015C7E" w:rsidRDefault="00015C7E" w:rsidP="00015C7E">
      <w:pPr>
        <w:pStyle w:val="NoSpacing"/>
        <w:rPr>
          <w:rFonts w:ascii="Arial" w:hAnsi="Arial" w:cs="Arial"/>
          <w:sz w:val="32"/>
          <w:szCs w:val="32"/>
        </w:rPr>
      </w:pPr>
    </w:p>
    <w:p w14:paraId="26A78B38" w14:textId="425C609F" w:rsidR="00231E0B" w:rsidRDefault="00015C7E" w:rsidP="00015C7E">
      <w:pPr>
        <w:pStyle w:val="NoSpacing"/>
      </w:pPr>
      <w:r>
        <w:t>I _________________________________, the parent o</w:t>
      </w:r>
      <w:r w:rsidR="00744E7A">
        <w:t>r</w:t>
      </w:r>
      <w:r>
        <w:t xml:space="preserve"> guardian of __________________________, give my permission</w:t>
      </w:r>
      <w:r w:rsidR="00231E0B">
        <w:t xml:space="preserve"> for him/her to </w:t>
      </w:r>
      <w:r w:rsidR="00780710">
        <w:t>___________________</w:t>
      </w:r>
      <w:r w:rsidR="004760FA">
        <w:t>_</w:t>
      </w:r>
      <w:r w:rsidR="00780710">
        <w:t>______</w:t>
      </w:r>
      <w:r w:rsidR="004760FA">
        <w:t>__</w:t>
      </w:r>
      <w:r w:rsidR="00780710">
        <w:t xml:space="preserve">____ </w:t>
      </w:r>
    </w:p>
    <w:p w14:paraId="2BF510D5" w14:textId="7393766B" w:rsidR="00231E0B" w:rsidRDefault="00231E0B" w:rsidP="00015C7E">
      <w:pPr>
        <w:pStyle w:val="NoSpacing"/>
      </w:pPr>
    </w:p>
    <w:p w14:paraId="2A9135AC" w14:textId="12256EE2" w:rsidR="003E4425" w:rsidRPr="00244DE4" w:rsidRDefault="003E4425" w:rsidP="00244DE4">
      <w:pPr>
        <w:jc w:val="center"/>
        <w:rPr>
          <w:b/>
          <w:sz w:val="44"/>
          <w:szCs w:val="44"/>
          <w:u w:val="single"/>
        </w:rPr>
      </w:pPr>
    </w:p>
    <w:p w14:paraId="1FC4C275" w14:textId="77777777" w:rsidR="00244DE4" w:rsidRPr="0079391B" w:rsidRDefault="00244DE4" w:rsidP="00264633">
      <w:pPr>
        <w:jc w:val="both"/>
        <w:rPr>
          <w:rFonts w:asciiTheme="minorHAnsi" w:hAnsiTheme="minorHAnsi"/>
          <w:szCs w:val="28"/>
        </w:rPr>
      </w:pPr>
    </w:p>
    <w:p w14:paraId="52F8767D" w14:textId="20E675CD" w:rsidR="00765BC0" w:rsidRDefault="00765BC0" w:rsidP="00B7775C">
      <w:pPr>
        <w:pStyle w:val="NoSpacing"/>
        <w:rPr>
          <w:szCs w:val="28"/>
        </w:rPr>
      </w:pPr>
    </w:p>
    <w:p w14:paraId="4441EB86" w14:textId="1E833B42" w:rsidR="00765BC0" w:rsidRDefault="00231E0B" w:rsidP="00B7775C">
      <w:pPr>
        <w:pStyle w:val="NoSpacing"/>
        <w:rPr>
          <w:szCs w:val="28"/>
        </w:rPr>
      </w:pPr>
      <w:r>
        <w:rPr>
          <w:szCs w:val="28"/>
        </w:rPr>
        <w:t>Signature of Parent or Guardian: ____________________________   Date: ____________________________</w:t>
      </w:r>
    </w:p>
    <w:p w14:paraId="01DD809A" w14:textId="77777777" w:rsidR="00231E0B" w:rsidRDefault="00231E0B" w:rsidP="00B7775C">
      <w:pPr>
        <w:pStyle w:val="NoSpacing"/>
        <w:rPr>
          <w:szCs w:val="28"/>
        </w:rPr>
      </w:pPr>
    </w:p>
    <w:p w14:paraId="1B975DFB" w14:textId="419E8E7E" w:rsidR="00231E0B" w:rsidRDefault="00231E0B" w:rsidP="00B7775C">
      <w:pPr>
        <w:pStyle w:val="NoSpacing"/>
        <w:rPr>
          <w:szCs w:val="28"/>
        </w:rPr>
      </w:pPr>
      <w:r>
        <w:rPr>
          <w:szCs w:val="28"/>
        </w:rPr>
        <w:t>Phone Number: _____________________________</w:t>
      </w:r>
    </w:p>
    <w:p w14:paraId="729A22BE" w14:textId="1E33C07F" w:rsidR="00765BC0" w:rsidRDefault="00765BC0" w:rsidP="00B7775C">
      <w:pPr>
        <w:pStyle w:val="NoSpacing"/>
        <w:rPr>
          <w:szCs w:val="28"/>
        </w:rPr>
      </w:pPr>
    </w:p>
    <w:p w14:paraId="426C8A26" w14:textId="58FCAE9E" w:rsidR="00765BC0" w:rsidRDefault="00765BC0" w:rsidP="00B7775C">
      <w:pPr>
        <w:pStyle w:val="NoSpacing"/>
        <w:rPr>
          <w:szCs w:val="28"/>
        </w:rPr>
      </w:pPr>
    </w:p>
    <w:p w14:paraId="70C3C2EE" w14:textId="77777777" w:rsidR="00765BC0" w:rsidRDefault="00765BC0" w:rsidP="00B7775C">
      <w:pPr>
        <w:pStyle w:val="NoSpacing"/>
        <w:rPr>
          <w:szCs w:val="28"/>
        </w:rPr>
      </w:pPr>
    </w:p>
    <w:p w14:paraId="57BCD0E8" w14:textId="77777777" w:rsidR="00136F6A" w:rsidRDefault="00136F6A" w:rsidP="00B7775C">
      <w:pPr>
        <w:pStyle w:val="NoSpacing"/>
        <w:rPr>
          <w:szCs w:val="28"/>
        </w:rPr>
      </w:pPr>
    </w:p>
    <w:p w14:paraId="0916851B" w14:textId="77777777" w:rsidR="00136F6A" w:rsidRDefault="00136F6A" w:rsidP="00B7775C">
      <w:pPr>
        <w:pStyle w:val="NoSpacing"/>
        <w:rPr>
          <w:szCs w:val="28"/>
        </w:rPr>
      </w:pPr>
    </w:p>
    <w:p w14:paraId="69D6E428" w14:textId="77777777" w:rsidR="00136F6A" w:rsidRDefault="00136F6A" w:rsidP="00B7775C">
      <w:pPr>
        <w:pStyle w:val="NoSpacing"/>
        <w:rPr>
          <w:szCs w:val="28"/>
        </w:rPr>
      </w:pPr>
    </w:p>
    <w:p w14:paraId="1D51F92C" w14:textId="77777777" w:rsidR="00136F6A" w:rsidRDefault="00136F6A" w:rsidP="00B7775C">
      <w:pPr>
        <w:pStyle w:val="NoSpacing"/>
        <w:rPr>
          <w:szCs w:val="28"/>
        </w:rPr>
      </w:pPr>
    </w:p>
    <w:p w14:paraId="210C6E2D" w14:textId="77777777" w:rsidR="00136F6A" w:rsidRDefault="00136F6A" w:rsidP="00B7775C">
      <w:pPr>
        <w:pStyle w:val="NoSpacing"/>
        <w:rPr>
          <w:szCs w:val="28"/>
        </w:rPr>
      </w:pPr>
    </w:p>
    <w:p w14:paraId="0A33AAB4" w14:textId="77777777" w:rsidR="00136F6A" w:rsidRDefault="00136F6A" w:rsidP="00B7775C">
      <w:pPr>
        <w:pStyle w:val="NoSpacing"/>
        <w:rPr>
          <w:szCs w:val="28"/>
        </w:rPr>
      </w:pPr>
    </w:p>
    <w:p w14:paraId="56E7A6B4" w14:textId="77777777" w:rsidR="00136F6A" w:rsidRDefault="00136F6A" w:rsidP="00B7775C">
      <w:pPr>
        <w:pStyle w:val="NoSpacing"/>
        <w:rPr>
          <w:szCs w:val="28"/>
        </w:rPr>
      </w:pPr>
    </w:p>
    <w:p w14:paraId="7CC4AC4F" w14:textId="77777777" w:rsidR="00136F6A" w:rsidRDefault="00136F6A" w:rsidP="00B7775C">
      <w:pPr>
        <w:pStyle w:val="NoSpacing"/>
        <w:rPr>
          <w:szCs w:val="28"/>
        </w:rPr>
      </w:pPr>
    </w:p>
    <w:p w14:paraId="2134F019" w14:textId="77777777" w:rsidR="00136F6A" w:rsidRDefault="00136F6A" w:rsidP="00B7775C">
      <w:pPr>
        <w:pStyle w:val="NoSpacing"/>
        <w:rPr>
          <w:szCs w:val="28"/>
        </w:rPr>
      </w:pPr>
    </w:p>
    <w:p w14:paraId="1A0CEB03" w14:textId="77777777" w:rsidR="00136F6A" w:rsidRPr="00136F6A" w:rsidRDefault="00136F6A" w:rsidP="00B7775C">
      <w:pPr>
        <w:pStyle w:val="NoSpacing"/>
        <w:rPr>
          <w:color w:val="595959" w:themeColor="text1" w:themeTint="A6"/>
          <w:szCs w:val="28"/>
        </w:rPr>
      </w:pPr>
    </w:p>
    <w:p w14:paraId="3453874F" w14:textId="1F6542AE" w:rsidR="00136F6A" w:rsidRPr="00136F6A" w:rsidRDefault="00136F6A" w:rsidP="00B7775C">
      <w:pPr>
        <w:pStyle w:val="NoSpacing"/>
        <w:rPr>
          <w:color w:val="7F7F7F" w:themeColor="text1" w:themeTint="80"/>
          <w:szCs w:val="28"/>
        </w:rPr>
      </w:pPr>
      <w:r w:rsidRPr="00136F6A">
        <w:rPr>
          <w:color w:val="7F7F7F" w:themeColor="text1" w:themeTint="80"/>
          <w:szCs w:val="28"/>
        </w:rPr>
        <w:t>Justin Curtis 832-561-2233</w:t>
      </w:r>
    </w:p>
    <w:sectPr w:rsidR="00136F6A" w:rsidRPr="00136F6A" w:rsidSect="003E4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D04" w14:textId="77777777" w:rsidR="00FF44A0" w:rsidRDefault="00FF44A0">
      <w:r>
        <w:separator/>
      </w:r>
    </w:p>
  </w:endnote>
  <w:endnote w:type="continuationSeparator" w:id="0">
    <w:p w14:paraId="6AB3A3C4" w14:textId="77777777" w:rsidR="00FF44A0" w:rsidRDefault="00FF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D495" w14:textId="77777777" w:rsidR="004760FA" w:rsidRDefault="00476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8CC7" w14:textId="4D349BE5" w:rsidR="00765BC0" w:rsidRDefault="00765BC0">
    <w:pPr>
      <w:pStyle w:val="Footer"/>
    </w:pPr>
    <w:r>
      <w:t>Pastor Dill 832-526-6356   Lisa Dill 832-715-5842</w:t>
    </w:r>
  </w:p>
  <w:p w14:paraId="259D8616" w14:textId="77777777" w:rsidR="00C863DE" w:rsidRPr="005834A9" w:rsidRDefault="00C863DE" w:rsidP="005834A9">
    <w:pPr>
      <w:pStyle w:val="Footer"/>
      <w:jc w:val="center"/>
      <w:rPr>
        <w:rFonts w:ascii="Perpetua" w:hAnsi="Perpetua"/>
        <w:color w:val="96969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6E3D" w14:textId="77777777" w:rsidR="004760FA" w:rsidRDefault="00476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D696" w14:textId="77777777" w:rsidR="00FF44A0" w:rsidRDefault="00FF44A0">
      <w:r>
        <w:separator/>
      </w:r>
    </w:p>
  </w:footnote>
  <w:footnote w:type="continuationSeparator" w:id="0">
    <w:p w14:paraId="782B7F68" w14:textId="77777777" w:rsidR="00FF44A0" w:rsidRDefault="00FF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C7F2" w14:textId="77777777" w:rsidR="004760FA" w:rsidRDefault="00476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A701" w14:textId="77777777" w:rsidR="00C863DE" w:rsidRDefault="007B32B8" w:rsidP="00190844">
    <w:pPr>
      <w:pStyle w:val="Header"/>
      <w:tabs>
        <w:tab w:val="clear" w:pos="4320"/>
        <w:tab w:val="clear" w:pos="8640"/>
        <w:tab w:val="left" w:pos="13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DD1484" wp14:editId="0D68C859">
              <wp:simplePos x="0" y="0"/>
              <wp:positionH relativeFrom="column">
                <wp:posOffset>228600</wp:posOffset>
              </wp:positionH>
              <wp:positionV relativeFrom="paragraph">
                <wp:posOffset>342900</wp:posOffset>
              </wp:positionV>
              <wp:extent cx="525780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8D642" w14:textId="77777777" w:rsidR="00C863DE" w:rsidRPr="00C322F0" w:rsidRDefault="00C863DE" w:rsidP="00190844">
                          <w:pPr>
                            <w:jc w:val="center"/>
                            <w:rPr>
                              <w:i/>
                              <w:color w:val="96969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D14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pt;margin-top:27pt;width:41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" stroked="f">
              <v:fill opacity="0"/>
              <v:textbox>
                <w:txbxContent>
                  <w:p w14:paraId="57A8D642" w14:textId="77777777" w:rsidR="00C863DE" w:rsidRPr="00C322F0" w:rsidRDefault="00C863DE" w:rsidP="00190844">
                    <w:pPr>
                      <w:jc w:val="center"/>
                      <w:rPr>
                        <w:i/>
                        <w:color w:val="96969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0C776E7" w14:textId="77777777" w:rsidR="00C863DE" w:rsidRPr="00E75978" w:rsidRDefault="00C863DE" w:rsidP="00190844">
    <w:pPr>
      <w:pStyle w:val="Header"/>
      <w:tabs>
        <w:tab w:val="clear" w:pos="4320"/>
        <w:tab w:val="clear" w:pos="8640"/>
        <w:tab w:val="left" w:pos="13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BA56" w14:textId="77777777" w:rsidR="004760FA" w:rsidRDefault="00476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E9C"/>
    <w:multiLevelType w:val="hybridMultilevel"/>
    <w:tmpl w:val="E230FAE6"/>
    <w:lvl w:ilvl="0" w:tplc="BB18370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35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B"/>
    <w:rsid w:val="00000E36"/>
    <w:rsid w:val="00002711"/>
    <w:rsid w:val="000033DE"/>
    <w:rsid w:val="00004315"/>
    <w:rsid w:val="00007379"/>
    <w:rsid w:val="00015C7E"/>
    <w:rsid w:val="0002257A"/>
    <w:rsid w:val="000415D9"/>
    <w:rsid w:val="000577F4"/>
    <w:rsid w:val="000651A1"/>
    <w:rsid w:val="0007693F"/>
    <w:rsid w:val="000810DB"/>
    <w:rsid w:val="00087F02"/>
    <w:rsid w:val="00091555"/>
    <w:rsid w:val="00092FD5"/>
    <w:rsid w:val="00094566"/>
    <w:rsid w:val="000F15CD"/>
    <w:rsid w:val="001050DA"/>
    <w:rsid w:val="00112347"/>
    <w:rsid w:val="0011683D"/>
    <w:rsid w:val="00136F6A"/>
    <w:rsid w:val="0017343E"/>
    <w:rsid w:val="001775EA"/>
    <w:rsid w:val="00190844"/>
    <w:rsid w:val="00196244"/>
    <w:rsid w:val="001D4DB9"/>
    <w:rsid w:val="001D66FB"/>
    <w:rsid w:val="001F2F60"/>
    <w:rsid w:val="001F7D98"/>
    <w:rsid w:val="00215185"/>
    <w:rsid w:val="002252C3"/>
    <w:rsid w:val="00231E0B"/>
    <w:rsid w:val="002327DB"/>
    <w:rsid w:val="0024211E"/>
    <w:rsid w:val="00244DE4"/>
    <w:rsid w:val="00264633"/>
    <w:rsid w:val="0027299E"/>
    <w:rsid w:val="00283D4A"/>
    <w:rsid w:val="002B4C75"/>
    <w:rsid w:val="002B5C8F"/>
    <w:rsid w:val="002C5EE0"/>
    <w:rsid w:val="002D1394"/>
    <w:rsid w:val="002D1994"/>
    <w:rsid w:val="00316EF9"/>
    <w:rsid w:val="003272A9"/>
    <w:rsid w:val="0034364A"/>
    <w:rsid w:val="00344B7D"/>
    <w:rsid w:val="003503AF"/>
    <w:rsid w:val="00362459"/>
    <w:rsid w:val="00376019"/>
    <w:rsid w:val="00381FCD"/>
    <w:rsid w:val="00387298"/>
    <w:rsid w:val="003877A7"/>
    <w:rsid w:val="003C43E6"/>
    <w:rsid w:val="003D5F2D"/>
    <w:rsid w:val="003E1DC0"/>
    <w:rsid w:val="003E273B"/>
    <w:rsid w:val="003E4425"/>
    <w:rsid w:val="003F0862"/>
    <w:rsid w:val="00433A2F"/>
    <w:rsid w:val="0043520D"/>
    <w:rsid w:val="00436B75"/>
    <w:rsid w:val="0045626F"/>
    <w:rsid w:val="0046379D"/>
    <w:rsid w:val="00464D19"/>
    <w:rsid w:val="00466D69"/>
    <w:rsid w:val="00466F8B"/>
    <w:rsid w:val="004673BE"/>
    <w:rsid w:val="004760FA"/>
    <w:rsid w:val="00483F61"/>
    <w:rsid w:val="00486F63"/>
    <w:rsid w:val="004A3938"/>
    <w:rsid w:val="004C2CDD"/>
    <w:rsid w:val="004E2713"/>
    <w:rsid w:val="004F1FD3"/>
    <w:rsid w:val="004F4C94"/>
    <w:rsid w:val="0050065F"/>
    <w:rsid w:val="00505580"/>
    <w:rsid w:val="00513C06"/>
    <w:rsid w:val="00516AE3"/>
    <w:rsid w:val="00527A4D"/>
    <w:rsid w:val="00532A61"/>
    <w:rsid w:val="00541241"/>
    <w:rsid w:val="005426E6"/>
    <w:rsid w:val="00553510"/>
    <w:rsid w:val="00570865"/>
    <w:rsid w:val="00581316"/>
    <w:rsid w:val="005834A9"/>
    <w:rsid w:val="00597B63"/>
    <w:rsid w:val="005A5050"/>
    <w:rsid w:val="005A5B65"/>
    <w:rsid w:val="005C0238"/>
    <w:rsid w:val="005C17D5"/>
    <w:rsid w:val="005C368A"/>
    <w:rsid w:val="005F3719"/>
    <w:rsid w:val="00602874"/>
    <w:rsid w:val="00613AA8"/>
    <w:rsid w:val="006457CD"/>
    <w:rsid w:val="00665EE2"/>
    <w:rsid w:val="0067353B"/>
    <w:rsid w:val="00677C2C"/>
    <w:rsid w:val="00684860"/>
    <w:rsid w:val="0069681F"/>
    <w:rsid w:val="006A1EFC"/>
    <w:rsid w:val="006B46BA"/>
    <w:rsid w:val="0071659F"/>
    <w:rsid w:val="00730C95"/>
    <w:rsid w:val="00734692"/>
    <w:rsid w:val="00744E7A"/>
    <w:rsid w:val="00762D02"/>
    <w:rsid w:val="00765BC0"/>
    <w:rsid w:val="0077220E"/>
    <w:rsid w:val="007755D0"/>
    <w:rsid w:val="007805F4"/>
    <w:rsid w:val="00780710"/>
    <w:rsid w:val="00782119"/>
    <w:rsid w:val="0079391B"/>
    <w:rsid w:val="007A4D48"/>
    <w:rsid w:val="007B32B8"/>
    <w:rsid w:val="007B5BD4"/>
    <w:rsid w:val="007C4469"/>
    <w:rsid w:val="007D43FC"/>
    <w:rsid w:val="007E0AC1"/>
    <w:rsid w:val="007F5931"/>
    <w:rsid w:val="00806059"/>
    <w:rsid w:val="00807970"/>
    <w:rsid w:val="00862EC2"/>
    <w:rsid w:val="008739C5"/>
    <w:rsid w:val="00877A75"/>
    <w:rsid w:val="0088069E"/>
    <w:rsid w:val="00885C70"/>
    <w:rsid w:val="008B0083"/>
    <w:rsid w:val="008D663B"/>
    <w:rsid w:val="008E2FA4"/>
    <w:rsid w:val="008E5E6D"/>
    <w:rsid w:val="009031D2"/>
    <w:rsid w:val="0091259F"/>
    <w:rsid w:val="009142D0"/>
    <w:rsid w:val="00916B3E"/>
    <w:rsid w:val="00920C32"/>
    <w:rsid w:val="0092222B"/>
    <w:rsid w:val="00937BFA"/>
    <w:rsid w:val="009456E6"/>
    <w:rsid w:val="00945EBF"/>
    <w:rsid w:val="00953636"/>
    <w:rsid w:val="00954562"/>
    <w:rsid w:val="009845D0"/>
    <w:rsid w:val="00985260"/>
    <w:rsid w:val="00987C35"/>
    <w:rsid w:val="0099073C"/>
    <w:rsid w:val="009947E8"/>
    <w:rsid w:val="009C1795"/>
    <w:rsid w:val="009C7F45"/>
    <w:rsid w:val="009D0061"/>
    <w:rsid w:val="009D398E"/>
    <w:rsid w:val="00A07FB4"/>
    <w:rsid w:val="00A20B2B"/>
    <w:rsid w:val="00A24379"/>
    <w:rsid w:val="00A41844"/>
    <w:rsid w:val="00A41FB8"/>
    <w:rsid w:val="00A6460B"/>
    <w:rsid w:val="00A80594"/>
    <w:rsid w:val="00A814B7"/>
    <w:rsid w:val="00A847CC"/>
    <w:rsid w:val="00AE34CE"/>
    <w:rsid w:val="00B01E66"/>
    <w:rsid w:val="00B25935"/>
    <w:rsid w:val="00B51930"/>
    <w:rsid w:val="00B7474F"/>
    <w:rsid w:val="00B7775C"/>
    <w:rsid w:val="00B85336"/>
    <w:rsid w:val="00BA1D67"/>
    <w:rsid w:val="00BB09F3"/>
    <w:rsid w:val="00BB2BEB"/>
    <w:rsid w:val="00BB4B51"/>
    <w:rsid w:val="00BC07AE"/>
    <w:rsid w:val="00BD2337"/>
    <w:rsid w:val="00BD57A1"/>
    <w:rsid w:val="00BE2756"/>
    <w:rsid w:val="00BE3504"/>
    <w:rsid w:val="00BE73EB"/>
    <w:rsid w:val="00C13072"/>
    <w:rsid w:val="00C1360C"/>
    <w:rsid w:val="00C322F0"/>
    <w:rsid w:val="00C40044"/>
    <w:rsid w:val="00C442E7"/>
    <w:rsid w:val="00C50434"/>
    <w:rsid w:val="00C61EC9"/>
    <w:rsid w:val="00C74A85"/>
    <w:rsid w:val="00C863DE"/>
    <w:rsid w:val="00C96435"/>
    <w:rsid w:val="00CA42A4"/>
    <w:rsid w:val="00CA434C"/>
    <w:rsid w:val="00CA6545"/>
    <w:rsid w:val="00CB3D7B"/>
    <w:rsid w:val="00CC5045"/>
    <w:rsid w:val="00CC6790"/>
    <w:rsid w:val="00CD3D8A"/>
    <w:rsid w:val="00CE1E1C"/>
    <w:rsid w:val="00D02AC4"/>
    <w:rsid w:val="00D0677A"/>
    <w:rsid w:val="00D362E9"/>
    <w:rsid w:val="00D45719"/>
    <w:rsid w:val="00D57709"/>
    <w:rsid w:val="00D74A67"/>
    <w:rsid w:val="00DA40D7"/>
    <w:rsid w:val="00DA4751"/>
    <w:rsid w:val="00DA4B37"/>
    <w:rsid w:val="00DA503F"/>
    <w:rsid w:val="00DC0579"/>
    <w:rsid w:val="00DD3328"/>
    <w:rsid w:val="00DE6718"/>
    <w:rsid w:val="00E06D9E"/>
    <w:rsid w:val="00E1080E"/>
    <w:rsid w:val="00E24729"/>
    <w:rsid w:val="00E26904"/>
    <w:rsid w:val="00E33055"/>
    <w:rsid w:val="00E47295"/>
    <w:rsid w:val="00E5628C"/>
    <w:rsid w:val="00E606D4"/>
    <w:rsid w:val="00E65CAA"/>
    <w:rsid w:val="00E66BC9"/>
    <w:rsid w:val="00E75978"/>
    <w:rsid w:val="00E77FD2"/>
    <w:rsid w:val="00E86535"/>
    <w:rsid w:val="00E86903"/>
    <w:rsid w:val="00E93722"/>
    <w:rsid w:val="00EA1FE0"/>
    <w:rsid w:val="00EA63B0"/>
    <w:rsid w:val="00EA6905"/>
    <w:rsid w:val="00EB19F7"/>
    <w:rsid w:val="00ED2093"/>
    <w:rsid w:val="00ED4D92"/>
    <w:rsid w:val="00EE0ABA"/>
    <w:rsid w:val="00F01E2F"/>
    <w:rsid w:val="00F22297"/>
    <w:rsid w:val="00F27911"/>
    <w:rsid w:val="00F32126"/>
    <w:rsid w:val="00F407C2"/>
    <w:rsid w:val="00F56277"/>
    <w:rsid w:val="00F60712"/>
    <w:rsid w:val="00F920D9"/>
    <w:rsid w:val="00F945BF"/>
    <w:rsid w:val="00FA4C33"/>
    <w:rsid w:val="00FC6A59"/>
    <w:rsid w:val="00FF44A0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926FEB"/>
  <w15:docId w15:val="{9CE1E832-3070-4821-B6C3-0E95E3B7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B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6B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6BC9"/>
    <w:rPr>
      <w:color w:val="0000FF"/>
      <w:u w:val="single"/>
    </w:rPr>
  </w:style>
  <w:style w:type="character" w:styleId="FollowedHyperlink">
    <w:name w:val="FollowedHyperlink"/>
    <w:basedOn w:val="DefaultParagraphFont"/>
    <w:rsid w:val="00C96435"/>
    <w:rPr>
      <w:color w:val="800080"/>
      <w:u w:val="single"/>
    </w:rPr>
  </w:style>
  <w:style w:type="paragraph" w:styleId="NormalWeb">
    <w:name w:val="Normal (Web)"/>
    <w:basedOn w:val="Normal"/>
    <w:uiPriority w:val="99"/>
    <w:rsid w:val="00BB4B5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30C9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92FD5"/>
  </w:style>
  <w:style w:type="paragraph" w:customStyle="1" w:styleId="ReturnAddress">
    <w:name w:val="Return Address"/>
    <w:basedOn w:val="Normal"/>
    <w:rsid w:val="0046379D"/>
  </w:style>
  <w:style w:type="paragraph" w:customStyle="1" w:styleId="InsideAddressName">
    <w:name w:val="Inside Address Name"/>
    <w:basedOn w:val="Normal"/>
    <w:rsid w:val="0046379D"/>
  </w:style>
  <w:style w:type="paragraph" w:styleId="Salutation">
    <w:name w:val="Salutation"/>
    <w:basedOn w:val="Normal"/>
    <w:next w:val="Normal"/>
    <w:rsid w:val="0046379D"/>
  </w:style>
  <w:style w:type="paragraph" w:styleId="BodyText">
    <w:name w:val="Body Text"/>
    <w:basedOn w:val="Normal"/>
    <w:rsid w:val="0046379D"/>
    <w:pPr>
      <w:spacing w:after="120"/>
    </w:pPr>
  </w:style>
  <w:style w:type="paragraph" w:styleId="Closing">
    <w:name w:val="Closing"/>
    <w:basedOn w:val="Normal"/>
    <w:rsid w:val="0046379D"/>
  </w:style>
  <w:style w:type="paragraph" w:styleId="Signature">
    <w:name w:val="Signature"/>
    <w:basedOn w:val="Normal"/>
    <w:rsid w:val="0046379D"/>
  </w:style>
  <w:style w:type="paragraph" w:styleId="ListParagraph">
    <w:name w:val="List Paragraph"/>
    <w:basedOn w:val="Normal"/>
    <w:uiPriority w:val="34"/>
    <w:qFormat/>
    <w:rsid w:val="00CA43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B2593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4D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2004</vt:lpstr>
    </vt:vector>
  </TitlesOfParts>
  <Company>Lighthouse Baptist Church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2004</dc:title>
  <dc:creator>ghall</dc:creator>
  <cp:lastModifiedBy>Sherri</cp:lastModifiedBy>
  <cp:revision>2</cp:revision>
  <cp:lastPrinted>2021-04-18T13:51:00Z</cp:lastPrinted>
  <dcterms:created xsi:type="dcterms:W3CDTF">2023-05-28T13:51:00Z</dcterms:created>
  <dcterms:modified xsi:type="dcterms:W3CDTF">2023-05-28T13:51:00Z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-1051787582</vt:i4>
  </property>
  <property fmtid="{D5CDD505-2E9C-101B-9397-08002B2CF9AE}" pid="3" name="_EmailSubject">
    <vt:lpwstr>Guest Letter.doc</vt:lpwstr>
  </property>
  <property fmtid="{D5CDD505-2E9C-101B-9397-08002B2CF9AE}" pid="4" name="_AuthorEmail">
    <vt:lpwstr>GMilbourne@lucasgroup.com</vt:lpwstr>
  </property>
  <property fmtid="{D5CDD505-2E9C-101B-9397-08002B2CF9AE}" pid="5" name="_AuthorEmailDisplayName">
    <vt:lpwstr>Milbourne, Gary</vt:lpwstr>
  </property>
  <property fmtid="{D5CDD505-2E9C-101B-9397-08002B2CF9AE}" pid="6" name="_ReviewingToolsShownOnce">
    <vt:lpwstr/>
  </property>
</Properties>
</file>